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500FF7">
              <w:rPr>
                <w:rFonts w:ascii="Arial Black" w:hAnsi="Arial Black"/>
                <w:sz w:val="28"/>
                <w:szCs w:val="28"/>
              </w:rPr>
              <w:t xml:space="preserve"> Opdracht 3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Individuele Opdracht: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500FF7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 xml:space="preserve">Nieuwe mappen maken en </w:t>
            </w:r>
            <w:r w:rsidR="00997711">
              <w:rPr>
                <w:rFonts w:ascii="Arial Black" w:hAnsi="Arial Black"/>
                <w:i/>
                <w:sz w:val="28"/>
                <w:szCs w:val="28"/>
              </w:rPr>
              <w:t>mails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verplaatsen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CA0C18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ED2367" wp14:editId="4673E5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421640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500FF7" w:rsidRDefault="00500FF7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500FF7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500FF7" w:rsidRPr="001A0BDA" w:rsidRDefault="00500FF7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E90453" w:rsidRDefault="00E90453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  <w:bookmarkStart w:id="0" w:name="_GoBack"/>
            <w:bookmarkEnd w:id="0"/>
          </w:p>
          <w:p w:rsidR="00500FF7" w:rsidRDefault="00500FF7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Schrijf een e-mail aan een klasgenoot. Schrijf een e-mail aan je klasgenoot waarin je vertelt over je woonplaats. Zorg ervoor dat er in de e-mail twee plaatjes zitten en dat je vertelt wat je leuk en minder leuk vindt aan je woonplaats.</w:t>
            </w:r>
          </w:p>
          <w:p w:rsidR="00500FF7" w:rsidRDefault="00500FF7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Stuur dit mailtje naar je klasgenoot.</w:t>
            </w:r>
          </w:p>
          <w:p w:rsidR="00500FF7" w:rsidRDefault="00500FF7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Maak nu een map met de naam van jouw klasgenoot.</w:t>
            </w:r>
          </w:p>
          <w:p w:rsidR="00500FF7" w:rsidRPr="00997711" w:rsidRDefault="00500FF7" w:rsidP="00997711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Zet het mailtje in die je van hem/haar hebt gekregen in deze nieuwe map.</w:t>
            </w: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997711" w:rsidP="008C15AE">
            <w:pPr>
              <w:spacing w:line="360" w:lineRule="auto"/>
            </w:pPr>
            <w:r>
              <w:t>30</w:t>
            </w:r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997711" w:rsidP="008C15AE">
            <w:pPr>
              <w:spacing w:line="360" w:lineRule="auto"/>
              <w:ind w:left="60"/>
            </w:pPr>
            <w:r>
              <w:t>2 personen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1513BF" w:rsidRPr="00522AEC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>
              <w:rPr>
                <w:lang w:val="fr-FR"/>
              </w:rPr>
              <w:t xml:space="preserve">. </w:t>
            </w:r>
            <w:r w:rsidR="006C235A" w:rsidRPr="006C235A">
              <w:rPr>
                <w:lang w:val="fr-FR"/>
              </w:rPr>
              <w:sym w:font="Wingdings" w:char="F0E0"/>
            </w:r>
            <w:r w:rsidR="006C235A">
              <w:rPr>
                <w:lang w:val="fr-FR"/>
              </w:rPr>
              <w:t xml:space="preserve"> Outlook (Office 365)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997711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nieuwe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in Outlook.</w:t>
            </w:r>
          </w:p>
          <w:p w:rsidR="00997711" w:rsidRDefault="00997711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mail </w:t>
            </w:r>
            <w:proofErr w:type="spellStart"/>
            <w:r>
              <w:rPr>
                <w:lang w:val="fr-FR"/>
              </w:rPr>
              <w:t>naar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verplaatsen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8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13" w:rsidRDefault="00131713">
      <w:r>
        <w:separator/>
      </w:r>
    </w:p>
  </w:endnote>
  <w:endnote w:type="continuationSeparator" w:id="0">
    <w:p w:rsidR="00131713" w:rsidRDefault="0013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13" w:rsidRDefault="00131713">
      <w:r>
        <w:separator/>
      </w:r>
    </w:p>
  </w:footnote>
  <w:footnote w:type="continuationSeparator" w:id="0">
    <w:p w:rsidR="00131713" w:rsidRDefault="0013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131713"/>
    <w:rsid w:val="001513BF"/>
    <w:rsid w:val="00310F3D"/>
    <w:rsid w:val="003F6D86"/>
    <w:rsid w:val="0048419D"/>
    <w:rsid w:val="004C39C4"/>
    <w:rsid w:val="00500FF7"/>
    <w:rsid w:val="00522AEC"/>
    <w:rsid w:val="00644F44"/>
    <w:rsid w:val="006A04F0"/>
    <w:rsid w:val="006A16C1"/>
    <w:rsid w:val="006C235A"/>
    <w:rsid w:val="00741136"/>
    <w:rsid w:val="00753309"/>
    <w:rsid w:val="00810ADD"/>
    <w:rsid w:val="008F3859"/>
    <w:rsid w:val="00910FA2"/>
    <w:rsid w:val="00924A48"/>
    <w:rsid w:val="00986177"/>
    <w:rsid w:val="00997711"/>
    <w:rsid w:val="00A04468"/>
    <w:rsid w:val="00AF2ADF"/>
    <w:rsid w:val="00B1338F"/>
    <w:rsid w:val="00B83179"/>
    <w:rsid w:val="00BA69D5"/>
    <w:rsid w:val="00CA0C18"/>
    <w:rsid w:val="00E90453"/>
    <w:rsid w:val="00EA1A0F"/>
    <w:rsid w:val="00ED3599"/>
    <w:rsid w:val="00F8711D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4</cp:revision>
  <dcterms:created xsi:type="dcterms:W3CDTF">2015-08-21T13:51:00Z</dcterms:created>
  <dcterms:modified xsi:type="dcterms:W3CDTF">2015-08-21T14:01:00Z</dcterms:modified>
</cp:coreProperties>
</file>